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6176"/>
      </w:tblGrid>
      <w:tr w:rsidR="004647FE" w:rsidRPr="004647FE" w14:paraId="53B59AF4" w14:textId="77777777" w:rsidTr="004647FE">
        <w:trPr>
          <w:trHeight w:val="2340"/>
        </w:trPr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EC8D80" w14:textId="7DE05D39" w:rsidR="004647FE" w:rsidRPr="004647FE" w:rsidRDefault="004647FE" w:rsidP="004647FE">
            <w:r w:rsidRPr="004647FE">
              <w:rPr>
                <w:noProof/>
              </w:rPr>
              <w:drawing>
                <wp:inline distT="0" distB="0" distL="0" distR="0" wp14:anchorId="2C63ACA9" wp14:editId="04C6A9C3">
                  <wp:extent cx="1990725" cy="1456250"/>
                  <wp:effectExtent l="0" t="0" r="0" b="0"/>
                  <wp:docPr id="882880054" name="Picture 4" descr="caov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ov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32" cy="146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7FE">
              <w:t> </w:t>
            </w:r>
          </w:p>
        </w:tc>
        <w:tc>
          <w:tcPr>
            <w:tcW w:w="72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FD4F33" w14:textId="71CB5AB3" w:rsidR="004647FE" w:rsidRPr="004647FE" w:rsidRDefault="004647FE" w:rsidP="004647FE">
            <w:r w:rsidRPr="004647FE">
              <w:rPr>
                <w:noProof/>
              </w:rPr>
              <w:drawing>
                <wp:inline distT="0" distB="0" distL="0" distR="0" wp14:anchorId="06E38832" wp14:editId="0FB7445F">
                  <wp:extent cx="2076450" cy="209550"/>
                  <wp:effectExtent l="0" t="0" r="0" b="0"/>
                  <wp:docPr id="1139325942" name="Picture 3" descr="khmerotta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hmerotta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7FE">
              <w:t> </w:t>
            </w:r>
            <w:r w:rsidRPr="004647FE">
              <w:br/>
            </w:r>
            <w:r w:rsidRPr="004647FE">
              <w:rPr>
                <w:b/>
                <w:bCs/>
              </w:rPr>
              <w:t>The Cambodian Association Ottawa-Valley</w:t>
            </w:r>
            <w:r w:rsidRPr="004647FE">
              <w:t> </w:t>
            </w:r>
            <w:r w:rsidRPr="004647FE">
              <w:br/>
            </w:r>
            <w:proofErr w:type="spellStart"/>
            <w:r w:rsidRPr="004647FE">
              <w:t>L’Association</w:t>
            </w:r>
            <w:proofErr w:type="spellEnd"/>
            <w:r w:rsidRPr="004647FE">
              <w:t xml:space="preserve"> des </w:t>
            </w:r>
            <w:proofErr w:type="spellStart"/>
            <w:r w:rsidRPr="004647FE">
              <w:t>Cambodgiens</w:t>
            </w:r>
            <w:proofErr w:type="spellEnd"/>
            <w:r w:rsidRPr="004647FE">
              <w:t xml:space="preserve"> de </w:t>
            </w:r>
            <w:proofErr w:type="spellStart"/>
            <w:r w:rsidRPr="004647FE">
              <w:t>l’Outaouais</w:t>
            </w:r>
            <w:proofErr w:type="spellEnd"/>
            <w:r w:rsidRPr="004647FE">
              <w:t xml:space="preserve">  </w:t>
            </w:r>
            <w:r w:rsidRPr="004647FE">
              <w:br/>
              <w:t>55 Eccles Street, Ottawa, ON K1R 6S3       </w:t>
            </w:r>
          </w:p>
          <w:p w14:paraId="72D44059" w14:textId="77777777" w:rsidR="004647FE" w:rsidRPr="004647FE" w:rsidRDefault="004647FE" w:rsidP="004647FE">
            <w:r w:rsidRPr="004647FE">
              <w:t>Tel: (613) 864-5167 </w:t>
            </w:r>
          </w:p>
        </w:tc>
      </w:tr>
    </w:tbl>
    <w:p w14:paraId="07020ABC" w14:textId="2AA034D0" w:rsidR="004647FE" w:rsidRPr="004647FE" w:rsidRDefault="004647FE" w:rsidP="008955A3">
      <w:pPr>
        <w:spacing w:line="20" w:lineRule="atLeast"/>
      </w:pPr>
      <w:r w:rsidRPr="004647FE">
        <w:rPr>
          <w:b/>
          <w:bCs/>
        </w:rPr>
        <w:t xml:space="preserve">Meeting Date: </w:t>
      </w:r>
      <w:r w:rsidRPr="004647FE">
        <w:t>March 6, 2025 </w:t>
      </w:r>
    </w:p>
    <w:p w14:paraId="02755678" w14:textId="416E747A" w:rsidR="004647FE" w:rsidRPr="004647FE" w:rsidRDefault="004647FE" w:rsidP="008955A3">
      <w:pPr>
        <w:spacing w:line="20" w:lineRule="atLeast"/>
      </w:pPr>
      <w:r w:rsidRPr="004647FE">
        <w:rPr>
          <w:b/>
          <w:bCs/>
        </w:rPr>
        <w:t>Time:</w:t>
      </w:r>
      <w:r w:rsidRPr="004647FE">
        <w:tab/>
        <w:t>7:30pm – 8:30pm </w:t>
      </w:r>
      <w:r w:rsidR="008955A3">
        <w:t xml:space="preserve">      </w:t>
      </w:r>
      <w:r w:rsidRPr="004647FE">
        <w:rPr>
          <w:b/>
          <w:bCs/>
        </w:rPr>
        <w:t>Place:</w:t>
      </w:r>
      <w:r w:rsidRPr="004647FE">
        <w:tab/>
      </w:r>
      <w:r w:rsidRPr="004647FE">
        <w:rPr>
          <w:b/>
          <w:bCs/>
        </w:rPr>
        <w:t> </w:t>
      </w:r>
      <w:r w:rsidRPr="004647FE">
        <w:t>Google Meet </w:t>
      </w:r>
    </w:p>
    <w:p w14:paraId="6A82DBFC" w14:textId="43836C5D" w:rsidR="004647FE" w:rsidRPr="004647FE" w:rsidRDefault="004647FE" w:rsidP="008955A3">
      <w:pPr>
        <w:spacing w:line="20" w:lineRule="atLeast"/>
      </w:pPr>
      <w:r w:rsidRPr="004647FE">
        <w:rPr>
          <w:b/>
          <w:bCs/>
        </w:rPr>
        <w:t>Attend</w:t>
      </w:r>
      <w:r w:rsidR="00936A73">
        <w:rPr>
          <w:b/>
          <w:bCs/>
        </w:rPr>
        <w:t>ees</w:t>
      </w:r>
      <w:r w:rsidRPr="004647FE">
        <w:rPr>
          <w:b/>
          <w:bCs/>
        </w:rPr>
        <w:t xml:space="preserve">: </w:t>
      </w:r>
      <w:r w:rsidRPr="004647FE">
        <w:t xml:space="preserve">Samnang Eam, Allysa </w:t>
      </w:r>
      <w:proofErr w:type="spellStart"/>
      <w:r w:rsidRPr="004647FE">
        <w:t>Olding</w:t>
      </w:r>
      <w:proofErr w:type="spellEnd"/>
      <w:r w:rsidRPr="004647FE">
        <w:t xml:space="preserve">, Samuel Hem, Sopear Tep, </w:t>
      </w:r>
      <w:proofErr w:type="spellStart"/>
      <w:r w:rsidRPr="004647FE">
        <w:t>Vannary</w:t>
      </w:r>
      <w:proofErr w:type="spellEnd"/>
      <w:r w:rsidRPr="004647FE">
        <w:t xml:space="preserve"> </w:t>
      </w:r>
      <w:proofErr w:type="spellStart"/>
      <w:r w:rsidRPr="004647FE">
        <w:t>Sok</w:t>
      </w:r>
      <w:proofErr w:type="spellEnd"/>
      <w:r w:rsidRPr="004647FE">
        <w:t xml:space="preserve">, Sophal Thin, Veasna </w:t>
      </w:r>
      <w:proofErr w:type="spellStart"/>
      <w:r w:rsidRPr="004647FE">
        <w:t>Vong</w:t>
      </w:r>
      <w:proofErr w:type="spellEnd"/>
      <w:r w:rsidRPr="004647FE">
        <w:t xml:space="preserve">             </w:t>
      </w:r>
      <w:r w:rsidRPr="004647FE">
        <w:tab/>
        <w:t> </w:t>
      </w:r>
    </w:p>
    <w:p w14:paraId="393E3AB3" w14:textId="77777777" w:rsidR="004647FE" w:rsidRPr="004647FE" w:rsidRDefault="004647FE" w:rsidP="008955A3">
      <w:pPr>
        <w:spacing w:line="20" w:lineRule="atLeast"/>
      </w:pPr>
      <w:r w:rsidRPr="004647FE">
        <w:rPr>
          <w:b/>
          <w:bCs/>
        </w:rPr>
        <w:t xml:space="preserve">Agenda: </w:t>
      </w:r>
      <w:r w:rsidRPr="004647FE">
        <w:tab/>
        <w:t> </w:t>
      </w:r>
    </w:p>
    <w:p w14:paraId="235EC1F1" w14:textId="41850849" w:rsidR="004647FE" w:rsidRPr="004647FE" w:rsidRDefault="004647FE" w:rsidP="008955A3">
      <w:pPr>
        <w:spacing w:after="0" w:line="20" w:lineRule="atLeast"/>
      </w:pPr>
      <w:r w:rsidRPr="008B74A3">
        <w:rPr>
          <w:b/>
          <w:bCs/>
        </w:rPr>
        <w:t>7:</w:t>
      </w:r>
      <w:r w:rsidR="003109BA">
        <w:rPr>
          <w:b/>
          <w:bCs/>
        </w:rPr>
        <w:t>30</w:t>
      </w:r>
      <w:r w:rsidR="00B91975" w:rsidRPr="008B74A3">
        <w:rPr>
          <w:b/>
          <w:bCs/>
        </w:rPr>
        <w:tab/>
      </w:r>
      <w:r w:rsidRPr="004647FE">
        <w:t>Greeting </w:t>
      </w:r>
    </w:p>
    <w:p w14:paraId="0542F706" w14:textId="150A97AE" w:rsidR="004647FE" w:rsidRPr="004647FE" w:rsidRDefault="004647FE" w:rsidP="008955A3">
      <w:pPr>
        <w:spacing w:after="0" w:line="20" w:lineRule="atLeast"/>
      </w:pPr>
      <w:r w:rsidRPr="008B74A3">
        <w:rPr>
          <w:b/>
          <w:bCs/>
        </w:rPr>
        <w:t>7:35</w:t>
      </w:r>
      <w:r w:rsidR="00B91975" w:rsidRPr="008B74A3">
        <w:rPr>
          <w:b/>
          <w:bCs/>
        </w:rPr>
        <w:tab/>
      </w:r>
      <w:r w:rsidRPr="004647FE">
        <w:t>Khmer New Year Agenda/Evening Program</w:t>
      </w:r>
      <w:r w:rsidRPr="004647FE">
        <w:tab/>
        <w:t> </w:t>
      </w:r>
    </w:p>
    <w:p w14:paraId="750B44B1" w14:textId="013BF447" w:rsidR="004647FE" w:rsidRPr="004647FE" w:rsidRDefault="004647FE" w:rsidP="008955A3">
      <w:pPr>
        <w:spacing w:after="0" w:line="20" w:lineRule="atLeast"/>
      </w:pPr>
      <w:r w:rsidRPr="008B74A3">
        <w:rPr>
          <w:b/>
          <w:bCs/>
        </w:rPr>
        <w:t>8:00</w:t>
      </w:r>
      <w:r w:rsidR="00B91975" w:rsidRPr="008B74A3">
        <w:rPr>
          <w:b/>
          <w:bCs/>
        </w:rPr>
        <w:tab/>
      </w:r>
      <w:r w:rsidRPr="004647FE">
        <w:t>Tasks and Responsibilities</w:t>
      </w:r>
      <w:r w:rsidRPr="004647FE">
        <w:tab/>
        <w:t> </w:t>
      </w:r>
    </w:p>
    <w:p w14:paraId="4C573E40" w14:textId="19BE7A45" w:rsidR="004647FE" w:rsidRDefault="004647FE" w:rsidP="008955A3">
      <w:pPr>
        <w:spacing w:after="0" w:line="20" w:lineRule="atLeast"/>
      </w:pPr>
      <w:r w:rsidRPr="008B74A3">
        <w:rPr>
          <w:b/>
          <w:bCs/>
        </w:rPr>
        <w:t>8:15</w:t>
      </w:r>
      <w:r w:rsidR="00B91975" w:rsidRPr="008B74A3">
        <w:rPr>
          <w:b/>
          <w:bCs/>
        </w:rPr>
        <w:tab/>
      </w:r>
      <w:r w:rsidRPr="004647FE">
        <w:t>Open discussion            </w:t>
      </w:r>
    </w:p>
    <w:p w14:paraId="696CA28A" w14:textId="77777777" w:rsidR="008B74A3" w:rsidRPr="004647FE" w:rsidRDefault="008B74A3" w:rsidP="008B74A3">
      <w:pPr>
        <w:spacing w:after="0" w:line="240" w:lineRule="auto"/>
      </w:pPr>
    </w:p>
    <w:tbl>
      <w:tblPr>
        <w:tblW w:w="1006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4647FE" w:rsidRPr="004647FE" w14:paraId="036B59AC" w14:textId="77777777" w:rsidTr="004647FE">
        <w:trPr>
          <w:trHeight w:val="49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1173C26" w14:textId="4DF53E14" w:rsidR="004647FE" w:rsidRPr="004647FE" w:rsidRDefault="004647FE" w:rsidP="004647FE">
            <w:pPr>
              <w:divId w:val="51852558"/>
            </w:pPr>
            <w:r w:rsidRPr="004647FE">
              <w:t>  </w:t>
            </w:r>
            <w:r w:rsidRPr="004647FE">
              <w:rPr>
                <w:b/>
                <w:bCs/>
              </w:rPr>
              <w:t>Meeting Minutes</w:t>
            </w:r>
            <w:r w:rsidRPr="004647FE">
              <w:t> </w:t>
            </w:r>
          </w:p>
        </w:tc>
      </w:tr>
      <w:tr w:rsidR="004647FE" w:rsidRPr="004647FE" w14:paraId="7F7E4557" w14:textId="77777777" w:rsidTr="004647FE">
        <w:trPr>
          <w:trHeight w:val="73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67478" w14:textId="77777777" w:rsidR="008B74A3" w:rsidRDefault="008B74A3" w:rsidP="008B74A3">
            <w:r w:rsidRPr="008B74A3">
              <w:rPr>
                <w:lang w:val="en-US"/>
              </w:rPr>
              <w:t>See attached for Khmer New Year schedule</w:t>
            </w:r>
            <w:r w:rsidRPr="004647FE">
              <w:t> </w:t>
            </w:r>
          </w:p>
          <w:p w14:paraId="485BC31F" w14:textId="3A7D6C7A" w:rsidR="004647FE" w:rsidRPr="008955A3" w:rsidRDefault="008B74A3" w:rsidP="008955A3">
            <w:pPr>
              <w:pStyle w:val="ListParagraph"/>
              <w:numPr>
                <w:ilvl w:val="0"/>
                <w:numId w:val="65"/>
              </w:numPr>
              <w:rPr>
                <w:b/>
                <w:bCs/>
                <w:lang w:val="en-US"/>
              </w:rPr>
            </w:pPr>
            <w:r w:rsidRPr="008955A3">
              <w:rPr>
                <w:b/>
                <w:bCs/>
                <w:u w:val="single"/>
                <w:lang w:val="en-US"/>
              </w:rPr>
              <w:t xml:space="preserve">Urgent </w:t>
            </w:r>
            <w:r w:rsidR="00B91975" w:rsidRPr="008955A3">
              <w:rPr>
                <w:b/>
                <w:bCs/>
                <w:u w:val="single"/>
                <w:lang w:val="en-US"/>
              </w:rPr>
              <w:t>Action Items</w:t>
            </w:r>
            <w:r w:rsidRPr="008955A3">
              <w:rPr>
                <w:b/>
                <w:bCs/>
                <w:u w:val="single"/>
                <w:lang w:val="en-US"/>
              </w:rPr>
              <w:t xml:space="preserve"> </w:t>
            </w:r>
          </w:p>
          <w:p w14:paraId="0D50F65F" w14:textId="243EDCCB" w:rsidR="004647FE" w:rsidRPr="004647FE" w:rsidRDefault="004647FE" w:rsidP="008B74A3">
            <w:pPr>
              <w:numPr>
                <w:ilvl w:val="0"/>
                <w:numId w:val="64"/>
              </w:numPr>
            </w:pPr>
            <w:r w:rsidRPr="00B91975">
              <w:rPr>
                <w:b/>
                <w:bCs/>
              </w:rPr>
              <w:t>Sopear</w:t>
            </w:r>
            <w:r>
              <w:t xml:space="preserve"> </w:t>
            </w:r>
            <w:r w:rsidR="00B91975">
              <w:t>-</w:t>
            </w:r>
            <w:r>
              <w:t xml:space="preserve"> email the Ukrainian hall to confirm a date to pay the </w:t>
            </w:r>
            <w:r w:rsidR="00936A73">
              <w:t xml:space="preserve">balance </w:t>
            </w:r>
            <w:r>
              <w:t xml:space="preserve">of the </w:t>
            </w:r>
            <w:r w:rsidR="00936A73">
              <w:t>rental</w:t>
            </w:r>
            <w:r>
              <w:t>,</w:t>
            </w:r>
            <w:r w:rsidR="00936A73">
              <w:t xml:space="preserve"> bring liquor licence,</w:t>
            </w:r>
            <w:r>
              <w:t xml:space="preserve"> ask about requirements on serving beer and questions regarding the kitchen for our caterer</w:t>
            </w:r>
            <w:r w:rsidRPr="004647FE">
              <w:t> </w:t>
            </w:r>
          </w:p>
          <w:p w14:paraId="7608533B" w14:textId="7BDA9630" w:rsidR="004647FE" w:rsidRPr="00B91975" w:rsidRDefault="004647FE" w:rsidP="008B74A3">
            <w:pPr>
              <w:numPr>
                <w:ilvl w:val="0"/>
                <w:numId w:val="64"/>
              </w:numPr>
            </w:pPr>
            <w:r w:rsidRPr="00B91975">
              <w:rPr>
                <w:b/>
                <w:bCs/>
                <w:lang w:val="en-US"/>
              </w:rPr>
              <w:t>Veasna</w:t>
            </w:r>
            <w:r>
              <w:rPr>
                <w:lang w:val="en-US"/>
              </w:rPr>
              <w:t xml:space="preserve"> </w:t>
            </w:r>
            <w:r w:rsidR="00B91975">
              <w:rPr>
                <w:lang w:val="en-US"/>
              </w:rPr>
              <w:t>-</w:t>
            </w:r>
            <w:r>
              <w:rPr>
                <w:lang w:val="en-US"/>
              </w:rPr>
              <w:t xml:space="preserve"> inquire about security and mention that we need actual crowd control to not go over our capacity of </w:t>
            </w:r>
            <w:r w:rsidR="00B91975">
              <w:rPr>
                <w:lang w:val="en-US"/>
              </w:rPr>
              <w:t>~</w:t>
            </w:r>
            <w:r>
              <w:rPr>
                <w:lang w:val="en-US"/>
              </w:rPr>
              <w:t>350 people</w:t>
            </w:r>
          </w:p>
          <w:p w14:paraId="5F2BAF77" w14:textId="29322823" w:rsidR="00B91975" w:rsidRDefault="00B91975" w:rsidP="008B74A3">
            <w:pPr>
              <w:numPr>
                <w:ilvl w:val="0"/>
                <w:numId w:val="64"/>
              </w:numPr>
            </w:pPr>
            <w:r w:rsidRPr="00B91975">
              <w:rPr>
                <w:b/>
                <w:bCs/>
              </w:rPr>
              <w:t xml:space="preserve">Samnang </w:t>
            </w:r>
            <w:r>
              <w:t>- to confirm the number and names of children performing so the certificates can be made</w:t>
            </w:r>
          </w:p>
          <w:p w14:paraId="58070359" w14:textId="354DEE8C" w:rsidR="00B91975" w:rsidRDefault="00B91975" w:rsidP="008B74A3">
            <w:pPr>
              <w:numPr>
                <w:ilvl w:val="0"/>
                <w:numId w:val="64"/>
              </w:numPr>
            </w:pPr>
            <w:r>
              <w:rPr>
                <w:b/>
                <w:bCs/>
              </w:rPr>
              <w:t>Samuel</w:t>
            </w:r>
            <w:r>
              <w:t xml:space="preserve"> – order posters of our flyer and distribute throughout the community (by weekend of March 15</w:t>
            </w:r>
            <w:r w:rsidRPr="00B91975">
              <w:rPr>
                <w:vertAlign w:val="superscript"/>
              </w:rPr>
              <w:t>th</w:t>
            </w:r>
            <w:r>
              <w:t xml:space="preserve"> or sooner)</w:t>
            </w:r>
            <w:r w:rsidR="00936A73">
              <w:t>, get Smart Serve</w:t>
            </w:r>
          </w:p>
          <w:p w14:paraId="2AA301EB" w14:textId="273023B0" w:rsidR="008B74A3" w:rsidRDefault="008B74A3" w:rsidP="008B74A3">
            <w:pPr>
              <w:numPr>
                <w:ilvl w:val="0"/>
                <w:numId w:val="64"/>
              </w:numPr>
            </w:pPr>
            <w:r>
              <w:rPr>
                <w:b/>
                <w:bCs/>
              </w:rPr>
              <w:t>Allysa</w:t>
            </w:r>
            <w:r>
              <w:t xml:space="preserve"> – to check if a friend would be willing to take some photos of the event</w:t>
            </w:r>
            <w:r w:rsidR="00936A73">
              <w:t>, get Smart Serve</w:t>
            </w:r>
          </w:p>
          <w:p w14:paraId="4A00104D" w14:textId="1C1182DF" w:rsidR="004647FE" w:rsidRPr="004647FE" w:rsidRDefault="00B91975" w:rsidP="008B74A3">
            <w:pPr>
              <w:numPr>
                <w:ilvl w:val="0"/>
                <w:numId w:val="64"/>
              </w:numPr>
            </w:pPr>
            <w:r w:rsidRPr="00B91975">
              <w:rPr>
                <w:b/>
                <w:bCs/>
              </w:rPr>
              <w:lastRenderedPageBreak/>
              <w:t>Everyone</w:t>
            </w:r>
            <w:r>
              <w:t xml:space="preserve"> – to reach out and look for volunteers: an extra hand for the door/donation table otherwise Allysa has volunteered, students looking for volunteer hours to help decorate, set up/take down, clean up etc., door greeters to dress up in traditional clothing</w:t>
            </w:r>
          </w:p>
        </w:tc>
      </w:tr>
      <w:tr w:rsidR="004647FE" w:rsidRPr="004647FE" w14:paraId="1DE87FA3" w14:textId="77777777" w:rsidTr="004647FE">
        <w:trPr>
          <w:trHeight w:val="93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8959B" w14:textId="250B8A44" w:rsidR="004647FE" w:rsidRPr="008955A3" w:rsidRDefault="00B91975" w:rsidP="008955A3">
            <w:pPr>
              <w:pStyle w:val="ListParagraph"/>
              <w:numPr>
                <w:ilvl w:val="0"/>
                <w:numId w:val="65"/>
              </w:numPr>
              <w:rPr>
                <w:b/>
                <w:bCs/>
              </w:rPr>
            </w:pPr>
            <w:r w:rsidRPr="008955A3">
              <w:rPr>
                <w:b/>
                <w:bCs/>
                <w:u w:val="single"/>
              </w:rPr>
              <w:lastRenderedPageBreak/>
              <w:t xml:space="preserve">Khmer New Year </w:t>
            </w:r>
            <w:r w:rsidR="004647FE" w:rsidRPr="008955A3">
              <w:rPr>
                <w:b/>
                <w:bCs/>
                <w:u w:val="single"/>
              </w:rPr>
              <w:t>Tasks and Responsibilities</w:t>
            </w:r>
            <w:r w:rsidR="004647FE" w:rsidRPr="008955A3">
              <w:rPr>
                <w:b/>
                <w:bCs/>
              </w:rPr>
              <w:t> </w:t>
            </w:r>
          </w:p>
          <w:p w14:paraId="6E3A27DA" w14:textId="2D76A129" w:rsidR="004647FE" w:rsidRPr="004647FE" w:rsidRDefault="004647FE" w:rsidP="004647FE">
            <w:r w:rsidRPr="004647FE">
              <w:t> Samnang  </w:t>
            </w:r>
          </w:p>
          <w:p w14:paraId="4817D4AD" w14:textId="25974E7F" w:rsidR="004647FE" w:rsidRPr="00B91975" w:rsidRDefault="00B91975" w:rsidP="008B74A3">
            <w:pPr>
              <w:numPr>
                <w:ilvl w:val="0"/>
                <w:numId w:val="60"/>
              </w:numPr>
            </w:pPr>
            <w:r>
              <w:rPr>
                <w:lang w:val="en-US"/>
              </w:rPr>
              <w:t>CAOV banner</w:t>
            </w:r>
          </w:p>
          <w:p w14:paraId="18C94370" w14:textId="14D7C213" w:rsidR="00B91975" w:rsidRPr="004647FE" w:rsidRDefault="00B91975" w:rsidP="008B74A3">
            <w:pPr>
              <w:numPr>
                <w:ilvl w:val="0"/>
                <w:numId w:val="60"/>
              </w:numPr>
            </w:pPr>
            <w:r>
              <w:t>Ask dad to bring back a Khmer flag</w:t>
            </w:r>
          </w:p>
          <w:p w14:paraId="5AD9831B" w14:textId="30C0D653" w:rsidR="00B91975" w:rsidRPr="00B91975" w:rsidRDefault="004647FE" w:rsidP="008B74A3">
            <w:pPr>
              <w:numPr>
                <w:ilvl w:val="0"/>
                <w:numId w:val="60"/>
              </w:numPr>
            </w:pPr>
            <w:r w:rsidRPr="004647FE">
              <w:rPr>
                <w:lang w:val="en-US"/>
              </w:rPr>
              <w:t xml:space="preserve">Organize/Arrange traditional outfit dressed greeters </w:t>
            </w:r>
            <w:r w:rsidR="00360CAF">
              <w:rPr>
                <w:lang w:val="en-US"/>
              </w:rPr>
              <w:t>(if we find any)</w:t>
            </w:r>
          </w:p>
          <w:p w14:paraId="0A5A087D" w14:textId="24AD7731" w:rsidR="004647FE" w:rsidRDefault="00936A73" w:rsidP="008B74A3">
            <w:pPr>
              <w:numPr>
                <w:ilvl w:val="0"/>
                <w:numId w:val="60"/>
              </w:numPr>
            </w:pPr>
            <w:r>
              <w:t>Bring donation box</w:t>
            </w:r>
          </w:p>
          <w:p w14:paraId="166725E9" w14:textId="2BED8FA3" w:rsidR="00936A73" w:rsidRPr="004647FE" w:rsidRDefault="00936A73" w:rsidP="008B74A3">
            <w:pPr>
              <w:numPr>
                <w:ilvl w:val="0"/>
                <w:numId w:val="60"/>
              </w:numPr>
            </w:pPr>
            <w:r>
              <w:t>Help arrange 50/50 sellers</w:t>
            </w:r>
          </w:p>
          <w:p w14:paraId="150C053A" w14:textId="3E1FFE34" w:rsidR="004647FE" w:rsidRPr="004647FE" w:rsidRDefault="00360CAF" w:rsidP="008B74A3">
            <w:r>
              <w:t>Allysa</w:t>
            </w:r>
            <w:r w:rsidR="004647FE" w:rsidRPr="004647FE">
              <w:t> </w:t>
            </w:r>
          </w:p>
          <w:p w14:paraId="0931358D" w14:textId="53DA4DB5" w:rsidR="004647FE" w:rsidRPr="004647FE" w:rsidRDefault="00360CAF" w:rsidP="008B74A3">
            <w:pPr>
              <w:numPr>
                <w:ilvl w:val="0"/>
                <w:numId w:val="60"/>
              </w:numPr>
            </w:pPr>
            <w:r>
              <w:t xml:space="preserve">Bring ice </w:t>
            </w:r>
            <w:r w:rsidR="003109BA">
              <w:t>– 5 bags</w:t>
            </w:r>
          </w:p>
          <w:p w14:paraId="3FE00D88" w14:textId="510DD971" w:rsidR="004647FE" w:rsidRPr="004647FE" w:rsidRDefault="00360CAF" w:rsidP="008B74A3">
            <w:pPr>
              <w:numPr>
                <w:ilvl w:val="0"/>
                <w:numId w:val="60"/>
              </w:numPr>
            </w:pPr>
            <w:r>
              <w:t>2 dozen roses for performers</w:t>
            </w:r>
          </w:p>
          <w:p w14:paraId="1173F3CD" w14:textId="1946C972" w:rsidR="004647FE" w:rsidRPr="00360CAF" w:rsidRDefault="00360CAF" w:rsidP="008B74A3">
            <w:pPr>
              <w:numPr>
                <w:ilvl w:val="0"/>
                <w:numId w:val="60"/>
              </w:numPr>
            </w:pPr>
            <w:r>
              <w:rPr>
                <w:lang w:val="en-US"/>
              </w:rPr>
              <w:t>Design and print certificates for the participants</w:t>
            </w:r>
          </w:p>
          <w:p w14:paraId="750DB9F3" w14:textId="5B828707" w:rsidR="00360CAF" w:rsidRDefault="00360CAF" w:rsidP="008B74A3">
            <w:pPr>
              <w:numPr>
                <w:ilvl w:val="0"/>
                <w:numId w:val="60"/>
              </w:numPr>
            </w:pPr>
            <w:r>
              <w:t>LCBO – 2 boxes of white wine, 2 boxes of red wine</w:t>
            </w:r>
            <w:r w:rsidR="00E512BF">
              <w:t>, 4 bottles of Hennes</w:t>
            </w:r>
            <w:r w:rsidR="003109BA">
              <w:t>s</w:t>
            </w:r>
            <w:r w:rsidR="00E512BF">
              <w:t>y</w:t>
            </w:r>
          </w:p>
          <w:p w14:paraId="61D79768" w14:textId="645B2FA2" w:rsidR="00E512BF" w:rsidRPr="004647FE" w:rsidRDefault="00E512BF" w:rsidP="008B74A3">
            <w:pPr>
              <w:numPr>
                <w:ilvl w:val="0"/>
                <w:numId w:val="60"/>
              </w:numPr>
            </w:pPr>
            <w:r>
              <w:t>Red cup shot glasses</w:t>
            </w:r>
          </w:p>
          <w:p w14:paraId="7465579C" w14:textId="0DA503A3" w:rsidR="004647FE" w:rsidRPr="004647FE" w:rsidRDefault="00360CAF" w:rsidP="008B74A3">
            <w:proofErr w:type="spellStart"/>
            <w:r>
              <w:t>Vannary</w:t>
            </w:r>
            <w:proofErr w:type="spellEnd"/>
          </w:p>
          <w:p w14:paraId="6EDF02EA" w14:textId="398301DE" w:rsidR="004647FE" w:rsidRPr="004647FE" w:rsidRDefault="00360CAF" w:rsidP="008B74A3">
            <w:pPr>
              <w:numPr>
                <w:ilvl w:val="0"/>
                <w:numId w:val="60"/>
              </w:numPr>
            </w:pPr>
            <w:r>
              <w:t xml:space="preserve">Price sign for </w:t>
            </w:r>
            <w:proofErr w:type="spellStart"/>
            <w:r>
              <w:t>Hennesy</w:t>
            </w:r>
            <w:proofErr w:type="spellEnd"/>
            <w:r>
              <w:t xml:space="preserve"> shots $8 per </w:t>
            </w:r>
            <w:r w:rsidR="00E512BF">
              <w:t xml:space="preserve">1.5 oz </w:t>
            </w:r>
            <w:r>
              <w:t>shot</w:t>
            </w:r>
            <w:r w:rsidR="004647FE" w:rsidRPr="004647FE">
              <w:t> </w:t>
            </w:r>
          </w:p>
          <w:p w14:paraId="7C7FC5F6" w14:textId="6CCB7CFE" w:rsidR="004647FE" w:rsidRPr="00E512BF" w:rsidRDefault="00360CAF" w:rsidP="008B74A3">
            <w:pPr>
              <w:numPr>
                <w:ilvl w:val="0"/>
                <w:numId w:val="60"/>
              </w:numPr>
            </w:pPr>
            <w:r>
              <w:rPr>
                <w:lang w:val="en-US"/>
              </w:rPr>
              <w:t>Work with Sophal about decorations</w:t>
            </w:r>
            <w:r w:rsidR="00E512BF">
              <w:rPr>
                <w:lang w:val="en-US"/>
              </w:rPr>
              <w:t>: budget ~$100</w:t>
            </w:r>
          </w:p>
          <w:p w14:paraId="0491C9F4" w14:textId="20EF87F1" w:rsidR="00E512BF" w:rsidRDefault="00E512BF" w:rsidP="008B74A3">
            <w:r>
              <w:t>Samuel</w:t>
            </w:r>
          </w:p>
          <w:p w14:paraId="536A7F1A" w14:textId="6D032F04" w:rsidR="00E512BF" w:rsidRPr="008B74A3" w:rsidRDefault="00E512BF" w:rsidP="008B74A3">
            <w:pPr>
              <w:numPr>
                <w:ilvl w:val="0"/>
                <w:numId w:val="60"/>
              </w:numPr>
            </w:pPr>
            <w:r>
              <w:rPr>
                <w:lang w:val="en-US"/>
              </w:rPr>
              <w:t>Together with Sophal/Pear - Costco: 35 cases of beer 15 Corona, 20 Heineken, pop: Coke,</w:t>
            </w:r>
            <w:r w:rsidR="003109BA">
              <w:rPr>
                <w:lang w:val="en-US"/>
              </w:rPr>
              <w:t xml:space="preserve"> Pepsi,</w:t>
            </w:r>
            <w:r>
              <w:rPr>
                <w:lang w:val="en-US"/>
              </w:rPr>
              <w:t xml:space="preserve"> Sprite, </w:t>
            </w:r>
            <w:proofErr w:type="spellStart"/>
            <w:r>
              <w:rPr>
                <w:lang w:val="en-US"/>
              </w:rPr>
              <w:t>Gingerale</w:t>
            </w:r>
            <w:proofErr w:type="spellEnd"/>
            <w:r>
              <w:rPr>
                <w:lang w:val="en-US"/>
              </w:rPr>
              <w:t xml:space="preserve">, Crush Variety x2 cases, juice boxes </w:t>
            </w:r>
            <w:r w:rsidR="003109BA">
              <w:rPr>
                <w:lang w:val="en-US"/>
              </w:rPr>
              <w:t>1</w:t>
            </w:r>
            <w:r>
              <w:rPr>
                <w:lang w:val="en-US"/>
              </w:rPr>
              <w:t xml:space="preserve"> case, chips 2 boxes, water 10 cases, wine glasses</w:t>
            </w:r>
            <w:r w:rsidR="003109BA">
              <w:rPr>
                <w:lang w:val="en-US"/>
              </w:rPr>
              <w:t>, limes</w:t>
            </w:r>
          </w:p>
          <w:p w14:paraId="5E52DD4C" w14:textId="77777777" w:rsidR="008B74A3" w:rsidRDefault="008B74A3" w:rsidP="008B74A3">
            <w:pPr>
              <w:numPr>
                <w:ilvl w:val="0"/>
                <w:numId w:val="60"/>
              </w:numPr>
            </w:pPr>
            <w:r>
              <w:t>Help unload/set up</w:t>
            </w:r>
          </w:p>
          <w:p w14:paraId="71C3CB9B" w14:textId="77777777" w:rsidR="003109BA" w:rsidRDefault="003109BA" w:rsidP="003109BA">
            <w:pPr>
              <w:ind w:left="720"/>
            </w:pPr>
          </w:p>
          <w:p w14:paraId="2BA1925F" w14:textId="77777777" w:rsidR="003109BA" w:rsidRDefault="003109BA" w:rsidP="003109BA">
            <w:pPr>
              <w:ind w:left="720"/>
            </w:pPr>
          </w:p>
          <w:p w14:paraId="6FB30732" w14:textId="77777777" w:rsidR="003109BA" w:rsidRPr="004647FE" w:rsidRDefault="003109BA" w:rsidP="003109BA">
            <w:pPr>
              <w:ind w:left="720"/>
            </w:pPr>
          </w:p>
          <w:p w14:paraId="7C74A3D9" w14:textId="383A4F0F" w:rsidR="00E512BF" w:rsidRDefault="00E512BF" w:rsidP="00E512BF">
            <w:r>
              <w:lastRenderedPageBreak/>
              <w:t>Sopear</w:t>
            </w:r>
          </w:p>
          <w:p w14:paraId="578746BC" w14:textId="77777777" w:rsidR="003109BA" w:rsidRPr="008B74A3" w:rsidRDefault="003109BA" w:rsidP="003109BA">
            <w:pPr>
              <w:numPr>
                <w:ilvl w:val="0"/>
                <w:numId w:val="60"/>
              </w:numPr>
            </w:pPr>
            <w:r>
              <w:rPr>
                <w:lang w:val="en-US"/>
              </w:rPr>
              <w:t xml:space="preserve">Together with Sophal/Pear - Costco: 35 cases of beer 15 Corona, 20 Heineken, pop: Coke, Pepsi, Sprite, </w:t>
            </w:r>
            <w:proofErr w:type="spellStart"/>
            <w:r>
              <w:rPr>
                <w:lang w:val="en-US"/>
              </w:rPr>
              <w:t>Gingerale</w:t>
            </w:r>
            <w:proofErr w:type="spellEnd"/>
            <w:r>
              <w:rPr>
                <w:lang w:val="en-US"/>
              </w:rPr>
              <w:t>, Crush Variety x2 cases, juice boxes 1 case, chips 2 boxes, water 10 cases, wine glasses, limes</w:t>
            </w:r>
          </w:p>
          <w:p w14:paraId="0303E799" w14:textId="77777777" w:rsidR="00E512BF" w:rsidRPr="004647FE" w:rsidRDefault="00E512BF" w:rsidP="008B74A3">
            <w:pPr>
              <w:numPr>
                <w:ilvl w:val="0"/>
                <w:numId w:val="60"/>
              </w:numPr>
            </w:pPr>
            <w:r w:rsidRPr="004647FE">
              <w:rPr>
                <w:lang w:val="en-US"/>
              </w:rPr>
              <w:t>Bring cut limes for Corona</w:t>
            </w:r>
            <w:r w:rsidRPr="004647FE">
              <w:t> </w:t>
            </w:r>
          </w:p>
          <w:p w14:paraId="27FBD415" w14:textId="6AC9A268" w:rsidR="00E512BF" w:rsidRPr="00E512BF" w:rsidRDefault="00E512BF" w:rsidP="008B74A3">
            <w:pPr>
              <w:numPr>
                <w:ilvl w:val="0"/>
                <w:numId w:val="60"/>
              </w:numPr>
            </w:pPr>
            <w:r>
              <w:t>Check supply inventory</w:t>
            </w:r>
            <w:r w:rsidR="00936A73">
              <w:t xml:space="preserve"> and update</w:t>
            </w:r>
          </w:p>
          <w:p w14:paraId="101933B1" w14:textId="688C67F6" w:rsidR="00E512BF" w:rsidRPr="004647FE" w:rsidRDefault="00E512BF" w:rsidP="00E512BF">
            <w:r>
              <w:t>Veasna</w:t>
            </w:r>
          </w:p>
          <w:p w14:paraId="59BD140B" w14:textId="11783CA4" w:rsidR="00E512BF" w:rsidRDefault="00E512BF" w:rsidP="008B74A3">
            <w:pPr>
              <w:numPr>
                <w:ilvl w:val="0"/>
                <w:numId w:val="60"/>
              </w:numPr>
            </w:pPr>
            <w:r w:rsidRPr="004647FE">
              <w:rPr>
                <w:lang w:val="en-US"/>
              </w:rPr>
              <w:t>Get change for the bar ($200 change float)</w:t>
            </w:r>
            <w:r w:rsidR="00936A73">
              <w:rPr>
                <w:lang w:val="en-US"/>
              </w:rPr>
              <w:t>, bring cash box</w:t>
            </w:r>
            <w:r w:rsidRPr="004647FE">
              <w:t> </w:t>
            </w:r>
          </w:p>
          <w:p w14:paraId="35D3E851" w14:textId="6BFA7964" w:rsidR="008B74A3" w:rsidRPr="004647FE" w:rsidRDefault="008B74A3" w:rsidP="008B74A3">
            <w:pPr>
              <w:numPr>
                <w:ilvl w:val="0"/>
                <w:numId w:val="60"/>
              </w:numPr>
            </w:pPr>
            <w:r>
              <w:t>Help unload/set up</w:t>
            </w:r>
          </w:p>
          <w:p w14:paraId="4CD2EDAE" w14:textId="25DBC8D0" w:rsidR="00E512BF" w:rsidRPr="004647FE" w:rsidRDefault="008B74A3" w:rsidP="008B74A3">
            <w:pPr>
              <w:pStyle w:val="ListParagraph"/>
              <w:numPr>
                <w:ilvl w:val="0"/>
                <w:numId w:val="60"/>
              </w:numPr>
            </w:pPr>
            <w:r>
              <w:t>Bring ladder to help with any decorations</w:t>
            </w:r>
          </w:p>
          <w:p w14:paraId="733DE3DE" w14:textId="24CFCBFB" w:rsidR="004647FE" w:rsidRPr="004647FE" w:rsidRDefault="004647FE" w:rsidP="004647FE">
            <w:r w:rsidRPr="004647FE">
              <w:t> So</w:t>
            </w:r>
            <w:r w:rsidR="00360CAF">
              <w:t>phal</w:t>
            </w:r>
            <w:r w:rsidRPr="004647FE">
              <w:t> </w:t>
            </w:r>
          </w:p>
          <w:p w14:paraId="285BBF39" w14:textId="0C1C8983" w:rsidR="004647FE" w:rsidRPr="004647FE" w:rsidRDefault="00360CAF" w:rsidP="008B74A3">
            <w:pPr>
              <w:numPr>
                <w:ilvl w:val="0"/>
                <w:numId w:val="60"/>
              </w:numPr>
            </w:pPr>
            <w:r>
              <w:t xml:space="preserve">Work with </w:t>
            </w:r>
            <w:proofErr w:type="spellStart"/>
            <w:r>
              <w:t>Vannary</w:t>
            </w:r>
            <w:proofErr w:type="spellEnd"/>
            <w:r>
              <w:t xml:space="preserve"> about decorations</w:t>
            </w:r>
            <w:r w:rsidR="004647FE" w:rsidRPr="004647FE">
              <w:t> </w:t>
            </w:r>
            <w:r w:rsidR="00E512BF">
              <w:rPr>
                <w:lang w:val="en-US"/>
              </w:rPr>
              <w:t>~$100</w:t>
            </w:r>
          </w:p>
          <w:p w14:paraId="59B03252" w14:textId="77777777" w:rsidR="003109BA" w:rsidRPr="008B74A3" w:rsidRDefault="003109BA" w:rsidP="003109BA">
            <w:pPr>
              <w:numPr>
                <w:ilvl w:val="0"/>
                <w:numId w:val="60"/>
              </w:numPr>
            </w:pPr>
            <w:r>
              <w:rPr>
                <w:lang w:val="en-US"/>
              </w:rPr>
              <w:t xml:space="preserve">Together with Sophal/Pear - Costco: 35 cases of beer 15 Corona, 20 Heineken, pop: Coke, Pepsi, Sprite, </w:t>
            </w:r>
            <w:proofErr w:type="spellStart"/>
            <w:r>
              <w:rPr>
                <w:lang w:val="en-US"/>
              </w:rPr>
              <w:t>Gingerale</w:t>
            </w:r>
            <w:proofErr w:type="spellEnd"/>
            <w:r>
              <w:rPr>
                <w:lang w:val="en-US"/>
              </w:rPr>
              <w:t>, Crush Variety x2 cases, juice boxes 1 case, chips 2 boxes, water 10 cases, wine glasses, limes</w:t>
            </w:r>
          </w:p>
          <w:p w14:paraId="6F8B6602" w14:textId="7099DC95" w:rsidR="004647FE" w:rsidRPr="004647FE" w:rsidRDefault="004647FE" w:rsidP="003109BA">
            <w:pPr>
              <w:ind w:left="360"/>
            </w:pPr>
            <w:r w:rsidRPr="004647FE">
              <w:br/>
              <w:t> </w:t>
            </w:r>
          </w:p>
          <w:p w14:paraId="51D546C6" w14:textId="3C953E5F" w:rsidR="004647FE" w:rsidRPr="004647FE" w:rsidRDefault="004647FE" w:rsidP="004647FE">
            <w:r w:rsidRPr="004647FE">
              <w:rPr>
                <w:b/>
                <w:bCs/>
              </w:rPr>
              <w:t xml:space="preserve">EVERYONE is to meet at </w:t>
            </w:r>
            <w:r w:rsidR="00E512BF">
              <w:rPr>
                <w:b/>
                <w:bCs/>
              </w:rPr>
              <w:t>Ukrainian Hall</w:t>
            </w:r>
            <w:r w:rsidRPr="004647FE">
              <w:rPr>
                <w:b/>
                <w:bCs/>
              </w:rPr>
              <w:t xml:space="preserve"> @ </w:t>
            </w:r>
            <w:r w:rsidR="00E512BF">
              <w:rPr>
                <w:b/>
                <w:bCs/>
              </w:rPr>
              <w:t>1</w:t>
            </w:r>
            <w:r w:rsidRPr="004647FE">
              <w:rPr>
                <w:b/>
                <w:bCs/>
              </w:rPr>
              <w:t xml:space="preserve">:00pm </w:t>
            </w:r>
            <w:r w:rsidR="00E512BF">
              <w:rPr>
                <w:b/>
                <w:bCs/>
              </w:rPr>
              <w:t>or 3pm (previously discusse</w:t>
            </w:r>
            <w:r w:rsidR="00936A73">
              <w:rPr>
                <w:b/>
                <w:bCs/>
              </w:rPr>
              <w:t>d</w:t>
            </w:r>
            <w:r w:rsidR="00E512BF">
              <w:rPr>
                <w:b/>
                <w:bCs/>
              </w:rPr>
              <w:t xml:space="preserve">) </w:t>
            </w:r>
            <w:r w:rsidRPr="004647FE">
              <w:rPr>
                <w:b/>
                <w:bCs/>
              </w:rPr>
              <w:t xml:space="preserve">for </w:t>
            </w:r>
            <w:r w:rsidR="00936A73">
              <w:rPr>
                <w:b/>
                <w:bCs/>
              </w:rPr>
              <w:t>s</w:t>
            </w:r>
            <w:r w:rsidRPr="004647FE">
              <w:rPr>
                <w:b/>
                <w:bCs/>
              </w:rPr>
              <w:t>et-</w:t>
            </w:r>
            <w:r w:rsidR="00936A73">
              <w:rPr>
                <w:b/>
                <w:bCs/>
              </w:rPr>
              <w:t>u</w:t>
            </w:r>
            <w:r w:rsidRPr="004647FE">
              <w:rPr>
                <w:b/>
                <w:bCs/>
              </w:rPr>
              <w:t>p</w:t>
            </w:r>
            <w:r w:rsidRPr="004647FE">
              <w:t xml:space="preserve">. </w:t>
            </w:r>
            <w:r w:rsidRPr="004647FE">
              <w:rPr>
                <w:b/>
                <w:bCs/>
              </w:rPr>
              <w:t>Once set-up is complete you are welcome to leave and are asked to return by 6:</w:t>
            </w:r>
            <w:r w:rsidR="00936A73">
              <w:rPr>
                <w:b/>
                <w:bCs/>
              </w:rPr>
              <w:t>00</w:t>
            </w:r>
            <w:r w:rsidRPr="004647FE">
              <w:rPr>
                <w:b/>
                <w:bCs/>
              </w:rPr>
              <w:t>pm.</w:t>
            </w:r>
            <w:r w:rsidRPr="004647FE">
              <w:t> </w:t>
            </w:r>
          </w:p>
          <w:p w14:paraId="381522E5" w14:textId="7C8E0AFE" w:rsidR="004647FE" w:rsidRPr="004647FE" w:rsidRDefault="004647FE" w:rsidP="004647FE">
            <w:r w:rsidRPr="004647FE">
              <w:rPr>
                <w:b/>
                <w:bCs/>
              </w:rPr>
              <w:t>EVERYONE is also responsible for clean-up at the end of the event</w:t>
            </w:r>
            <w:r w:rsidRPr="004647FE">
              <w:t> </w:t>
            </w:r>
          </w:p>
        </w:tc>
      </w:tr>
      <w:tr w:rsidR="004647FE" w:rsidRPr="004647FE" w14:paraId="08F5C032" w14:textId="77777777" w:rsidTr="004647FE">
        <w:trPr>
          <w:trHeight w:val="93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16EBC" w14:textId="39B39607" w:rsidR="004647FE" w:rsidRPr="008955A3" w:rsidRDefault="004647FE" w:rsidP="008955A3">
            <w:pPr>
              <w:pStyle w:val="ListParagraph"/>
              <w:numPr>
                <w:ilvl w:val="0"/>
                <w:numId w:val="65"/>
              </w:numPr>
              <w:rPr>
                <w:b/>
                <w:bCs/>
              </w:rPr>
            </w:pPr>
            <w:r w:rsidRPr="008955A3">
              <w:rPr>
                <w:b/>
                <w:bCs/>
              </w:rPr>
              <w:lastRenderedPageBreak/>
              <w:t xml:space="preserve"> </w:t>
            </w:r>
            <w:r w:rsidRPr="008955A3">
              <w:rPr>
                <w:b/>
                <w:bCs/>
                <w:u w:val="single"/>
              </w:rPr>
              <w:t>Miscellaneous</w:t>
            </w:r>
            <w:r w:rsidRPr="008955A3">
              <w:rPr>
                <w:b/>
                <w:bCs/>
              </w:rPr>
              <w:t> </w:t>
            </w:r>
          </w:p>
          <w:p w14:paraId="7CC1F5C3" w14:textId="77777777" w:rsidR="004647FE" w:rsidRPr="004647FE" w:rsidRDefault="004647FE" w:rsidP="004647FE">
            <w:r w:rsidRPr="004647FE">
              <w:t> </w:t>
            </w:r>
          </w:p>
          <w:p w14:paraId="7DDFACD1" w14:textId="44868A5E" w:rsidR="004647FE" w:rsidRPr="004647FE" w:rsidRDefault="004647FE" w:rsidP="00936A73"/>
        </w:tc>
      </w:tr>
      <w:tr w:rsidR="004647FE" w:rsidRPr="004647FE" w14:paraId="01C69FBA" w14:textId="77777777" w:rsidTr="004647FE">
        <w:trPr>
          <w:trHeight w:val="93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AF1CA" w14:textId="77777777" w:rsidR="004647FE" w:rsidRPr="004647FE" w:rsidRDefault="004647FE" w:rsidP="004647FE">
            <w:r w:rsidRPr="004647FE">
              <w:t> </w:t>
            </w:r>
          </w:p>
          <w:p w14:paraId="287AB1FE" w14:textId="77777777" w:rsidR="004647FE" w:rsidRPr="004647FE" w:rsidRDefault="004647FE" w:rsidP="004647FE">
            <w:r w:rsidRPr="004647FE">
              <w:rPr>
                <w:b/>
                <w:bCs/>
              </w:rPr>
              <w:t xml:space="preserve">6.  </w:t>
            </w:r>
            <w:r w:rsidRPr="004647FE">
              <w:rPr>
                <w:b/>
                <w:bCs/>
                <w:u w:val="single"/>
              </w:rPr>
              <w:t>Next Active/BOD Meeting</w:t>
            </w:r>
            <w:r w:rsidRPr="004647FE">
              <w:rPr>
                <w:b/>
                <w:bCs/>
              </w:rPr>
              <w:t xml:space="preserve"> - TBD</w:t>
            </w:r>
            <w:r w:rsidRPr="004647FE">
              <w:t> </w:t>
            </w:r>
          </w:p>
          <w:p w14:paraId="060B2E6D" w14:textId="77777777" w:rsidR="004647FE" w:rsidRPr="004647FE" w:rsidRDefault="004647FE" w:rsidP="004647FE">
            <w:r w:rsidRPr="004647FE">
              <w:t> </w:t>
            </w:r>
          </w:p>
          <w:p w14:paraId="7600B435" w14:textId="77777777" w:rsidR="004647FE" w:rsidRPr="004647FE" w:rsidRDefault="004647FE" w:rsidP="004647FE">
            <w:r w:rsidRPr="004647FE">
              <w:t> </w:t>
            </w:r>
          </w:p>
          <w:p w14:paraId="140E4054" w14:textId="1040FD49" w:rsidR="004647FE" w:rsidRPr="004647FE" w:rsidRDefault="004647FE" w:rsidP="004647FE">
            <w:r w:rsidRPr="004647FE">
              <w:rPr>
                <w:b/>
                <w:bCs/>
                <w:i/>
                <w:iCs/>
              </w:rPr>
              <w:t>Meeting Adjourned.</w:t>
            </w:r>
            <w:r w:rsidRPr="004647FE">
              <w:t> </w:t>
            </w:r>
          </w:p>
        </w:tc>
      </w:tr>
    </w:tbl>
    <w:p w14:paraId="28B79DE5" w14:textId="7BB1770E" w:rsidR="004647FE" w:rsidRDefault="004647FE" w:rsidP="003109BA"/>
    <w:sectPr w:rsidR="004647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DB2"/>
    <w:multiLevelType w:val="multilevel"/>
    <w:tmpl w:val="3D0E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E4D90"/>
    <w:multiLevelType w:val="multilevel"/>
    <w:tmpl w:val="B4D6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B74369"/>
    <w:multiLevelType w:val="hybridMultilevel"/>
    <w:tmpl w:val="684CBE6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0420E"/>
    <w:multiLevelType w:val="hybridMultilevel"/>
    <w:tmpl w:val="CB84464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5625A"/>
    <w:multiLevelType w:val="multilevel"/>
    <w:tmpl w:val="D7A0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2D6C5F"/>
    <w:multiLevelType w:val="multilevel"/>
    <w:tmpl w:val="A21A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E03D35"/>
    <w:multiLevelType w:val="hybridMultilevel"/>
    <w:tmpl w:val="934A11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B27ED"/>
    <w:multiLevelType w:val="multilevel"/>
    <w:tmpl w:val="B3CC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7A791A"/>
    <w:multiLevelType w:val="multilevel"/>
    <w:tmpl w:val="642E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A028FD"/>
    <w:multiLevelType w:val="multilevel"/>
    <w:tmpl w:val="6448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2F32C3"/>
    <w:multiLevelType w:val="multilevel"/>
    <w:tmpl w:val="5900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584B00"/>
    <w:multiLevelType w:val="multilevel"/>
    <w:tmpl w:val="20DE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A60268"/>
    <w:multiLevelType w:val="multilevel"/>
    <w:tmpl w:val="10A042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ED664B"/>
    <w:multiLevelType w:val="multilevel"/>
    <w:tmpl w:val="1DBC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9C21C8"/>
    <w:multiLevelType w:val="multilevel"/>
    <w:tmpl w:val="42D4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346A0C"/>
    <w:multiLevelType w:val="hybridMultilevel"/>
    <w:tmpl w:val="6902F74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C178D"/>
    <w:multiLevelType w:val="multilevel"/>
    <w:tmpl w:val="603A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42193C"/>
    <w:multiLevelType w:val="hybridMultilevel"/>
    <w:tmpl w:val="AE847D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D1FFD"/>
    <w:multiLevelType w:val="multilevel"/>
    <w:tmpl w:val="DA26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D3A6CC6"/>
    <w:multiLevelType w:val="multilevel"/>
    <w:tmpl w:val="4F3E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EC347AB"/>
    <w:multiLevelType w:val="multilevel"/>
    <w:tmpl w:val="4A48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29F6818"/>
    <w:multiLevelType w:val="multilevel"/>
    <w:tmpl w:val="558A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5FF5778"/>
    <w:multiLevelType w:val="multilevel"/>
    <w:tmpl w:val="C52A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A2A498C"/>
    <w:multiLevelType w:val="hybridMultilevel"/>
    <w:tmpl w:val="CB04DD2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795913"/>
    <w:multiLevelType w:val="multilevel"/>
    <w:tmpl w:val="EB4E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3FA4E29"/>
    <w:multiLevelType w:val="multilevel"/>
    <w:tmpl w:val="5BC8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901D69"/>
    <w:multiLevelType w:val="multilevel"/>
    <w:tmpl w:val="0D2C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91F2459"/>
    <w:multiLevelType w:val="multilevel"/>
    <w:tmpl w:val="5EF8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AC5472B"/>
    <w:multiLevelType w:val="hybridMultilevel"/>
    <w:tmpl w:val="0BC8334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0B223E"/>
    <w:multiLevelType w:val="multilevel"/>
    <w:tmpl w:val="D680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E8004BA"/>
    <w:multiLevelType w:val="multilevel"/>
    <w:tmpl w:val="E3F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EAF6EB5"/>
    <w:multiLevelType w:val="multilevel"/>
    <w:tmpl w:val="CD0A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D823A1"/>
    <w:multiLevelType w:val="multilevel"/>
    <w:tmpl w:val="3156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F8D3D6C"/>
    <w:multiLevelType w:val="hybridMultilevel"/>
    <w:tmpl w:val="1958B3B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C063FB"/>
    <w:multiLevelType w:val="multilevel"/>
    <w:tmpl w:val="BF50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0E72600"/>
    <w:multiLevelType w:val="multilevel"/>
    <w:tmpl w:val="F6D4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2F32946"/>
    <w:multiLevelType w:val="multilevel"/>
    <w:tmpl w:val="1742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3652AEF"/>
    <w:multiLevelType w:val="multilevel"/>
    <w:tmpl w:val="8B20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5F8731F"/>
    <w:multiLevelType w:val="multilevel"/>
    <w:tmpl w:val="6366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79B5BA7"/>
    <w:multiLevelType w:val="multilevel"/>
    <w:tmpl w:val="D9C0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48871DC7"/>
    <w:multiLevelType w:val="multilevel"/>
    <w:tmpl w:val="08C8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9493313"/>
    <w:multiLevelType w:val="multilevel"/>
    <w:tmpl w:val="5238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E350479"/>
    <w:multiLevelType w:val="multilevel"/>
    <w:tmpl w:val="A27E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26539E3"/>
    <w:multiLevelType w:val="multilevel"/>
    <w:tmpl w:val="F2EE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27B038C"/>
    <w:multiLevelType w:val="multilevel"/>
    <w:tmpl w:val="7208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8016952"/>
    <w:multiLevelType w:val="multilevel"/>
    <w:tmpl w:val="75E67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82A7D46"/>
    <w:multiLevelType w:val="multilevel"/>
    <w:tmpl w:val="5718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EF05CBC"/>
    <w:multiLevelType w:val="multilevel"/>
    <w:tmpl w:val="DDE0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21A5152"/>
    <w:multiLevelType w:val="multilevel"/>
    <w:tmpl w:val="F888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2367130"/>
    <w:multiLevelType w:val="multilevel"/>
    <w:tmpl w:val="FFB4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7A026B5"/>
    <w:multiLevelType w:val="hybridMultilevel"/>
    <w:tmpl w:val="D3FC1BD8"/>
    <w:lvl w:ilvl="0" w:tplc="EA9C24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686071D4"/>
    <w:multiLevelType w:val="hybridMultilevel"/>
    <w:tmpl w:val="60341B56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B1376D3"/>
    <w:multiLevelType w:val="multilevel"/>
    <w:tmpl w:val="C05A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BA44857"/>
    <w:multiLevelType w:val="multilevel"/>
    <w:tmpl w:val="CEFC3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8532B2"/>
    <w:multiLevelType w:val="multilevel"/>
    <w:tmpl w:val="0466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3293AAF"/>
    <w:multiLevelType w:val="multilevel"/>
    <w:tmpl w:val="3608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39F6A47"/>
    <w:multiLevelType w:val="multilevel"/>
    <w:tmpl w:val="05BE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69C04C3"/>
    <w:multiLevelType w:val="multilevel"/>
    <w:tmpl w:val="A88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6FB4EDB"/>
    <w:multiLevelType w:val="multilevel"/>
    <w:tmpl w:val="B980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8E41EFC"/>
    <w:multiLevelType w:val="multilevel"/>
    <w:tmpl w:val="D6F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BC20376"/>
    <w:multiLevelType w:val="hybridMultilevel"/>
    <w:tmpl w:val="EF24BE58"/>
    <w:lvl w:ilvl="0" w:tplc="2B5E2A3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7F7814"/>
    <w:multiLevelType w:val="hybridMultilevel"/>
    <w:tmpl w:val="C6AC642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8D5074"/>
    <w:multiLevelType w:val="multilevel"/>
    <w:tmpl w:val="8B3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DBB52B6"/>
    <w:multiLevelType w:val="multilevel"/>
    <w:tmpl w:val="96F8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EB77390"/>
    <w:multiLevelType w:val="multilevel"/>
    <w:tmpl w:val="79EC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357023">
    <w:abstractNumId w:val="40"/>
  </w:num>
  <w:num w:numId="2" w16cid:durableId="2125535534">
    <w:abstractNumId w:val="45"/>
  </w:num>
  <w:num w:numId="3" w16cid:durableId="939872659">
    <w:abstractNumId w:val="53"/>
  </w:num>
  <w:num w:numId="4" w16cid:durableId="450824724">
    <w:abstractNumId w:val="12"/>
  </w:num>
  <w:num w:numId="5" w16cid:durableId="391466745">
    <w:abstractNumId w:val="64"/>
  </w:num>
  <w:num w:numId="6" w16cid:durableId="1036194635">
    <w:abstractNumId w:val="26"/>
  </w:num>
  <w:num w:numId="7" w16cid:durableId="1312172783">
    <w:abstractNumId w:val="55"/>
  </w:num>
  <w:num w:numId="8" w16cid:durableId="1122381060">
    <w:abstractNumId w:val="7"/>
  </w:num>
  <w:num w:numId="9" w16cid:durableId="1206403624">
    <w:abstractNumId w:val="14"/>
  </w:num>
  <w:num w:numId="10" w16cid:durableId="1820073968">
    <w:abstractNumId w:val="22"/>
  </w:num>
  <w:num w:numId="11" w16cid:durableId="236522676">
    <w:abstractNumId w:val="56"/>
  </w:num>
  <w:num w:numId="12" w16cid:durableId="1035929199">
    <w:abstractNumId w:val="20"/>
  </w:num>
  <w:num w:numId="13" w16cid:durableId="890651832">
    <w:abstractNumId w:val="57"/>
  </w:num>
  <w:num w:numId="14" w16cid:durableId="266163940">
    <w:abstractNumId w:val="8"/>
  </w:num>
  <w:num w:numId="15" w16cid:durableId="910240531">
    <w:abstractNumId w:val="44"/>
  </w:num>
  <w:num w:numId="16" w16cid:durableId="1046880803">
    <w:abstractNumId w:val="11"/>
  </w:num>
  <w:num w:numId="17" w16cid:durableId="337275221">
    <w:abstractNumId w:val="27"/>
  </w:num>
  <w:num w:numId="18" w16cid:durableId="1970166167">
    <w:abstractNumId w:val="25"/>
  </w:num>
  <w:num w:numId="19" w16cid:durableId="1529946665">
    <w:abstractNumId w:val="30"/>
  </w:num>
  <w:num w:numId="20" w16cid:durableId="1277759573">
    <w:abstractNumId w:val="58"/>
  </w:num>
  <w:num w:numId="21" w16cid:durableId="2096048271">
    <w:abstractNumId w:val="29"/>
  </w:num>
  <w:num w:numId="22" w16cid:durableId="151726146">
    <w:abstractNumId w:val="52"/>
  </w:num>
  <w:num w:numId="23" w16cid:durableId="156120637">
    <w:abstractNumId w:val="37"/>
  </w:num>
  <w:num w:numId="24" w16cid:durableId="1432122479">
    <w:abstractNumId w:val="18"/>
  </w:num>
  <w:num w:numId="25" w16cid:durableId="1544052388">
    <w:abstractNumId w:val="34"/>
  </w:num>
  <w:num w:numId="26" w16cid:durableId="375736338">
    <w:abstractNumId w:val="62"/>
  </w:num>
  <w:num w:numId="27" w16cid:durableId="1883012437">
    <w:abstractNumId w:val="10"/>
  </w:num>
  <w:num w:numId="28" w16cid:durableId="71318887">
    <w:abstractNumId w:val="59"/>
  </w:num>
  <w:num w:numId="29" w16cid:durableId="1302686838">
    <w:abstractNumId w:val="32"/>
  </w:num>
  <w:num w:numId="30" w16cid:durableId="795369525">
    <w:abstractNumId w:val="42"/>
  </w:num>
  <w:num w:numId="31" w16cid:durableId="46077569">
    <w:abstractNumId w:val="36"/>
  </w:num>
  <w:num w:numId="32" w16cid:durableId="517623364">
    <w:abstractNumId w:val="41"/>
  </w:num>
  <w:num w:numId="33" w16cid:durableId="1185559144">
    <w:abstractNumId w:val="5"/>
  </w:num>
  <w:num w:numId="34" w16cid:durableId="1277978646">
    <w:abstractNumId w:val="24"/>
  </w:num>
  <w:num w:numId="35" w16cid:durableId="183399677">
    <w:abstractNumId w:val="39"/>
  </w:num>
  <w:num w:numId="36" w16cid:durableId="1913157480">
    <w:abstractNumId w:val="47"/>
  </w:num>
  <w:num w:numId="37" w16cid:durableId="1345598493">
    <w:abstractNumId w:val="38"/>
  </w:num>
  <w:num w:numId="38" w16cid:durableId="618537791">
    <w:abstractNumId w:val="54"/>
  </w:num>
  <w:num w:numId="39" w16cid:durableId="330064360">
    <w:abstractNumId w:val="35"/>
  </w:num>
  <w:num w:numId="40" w16cid:durableId="1667710863">
    <w:abstractNumId w:val="9"/>
  </w:num>
  <w:num w:numId="41" w16cid:durableId="1576085398">
    <w:abstractNumId w:val="13"/>
  </w:num>
  <w:num w:numId="42" w16cid:durableId="1479762580">
    <w:abstractNumId w:val="46"/>
  </w:num>
  <w:num w:numId="43" w16cid:durableId="1615819976">
    <w:abstractNumId w:val="31"/>
  </w:num>
  <w:num w:numId="44" w16cid:durableId="1185096304">
    <w:abstractNumId w:val="48"/>
  </w:num>
  <w:num w:numId="45" w16cid:durableId="988629179">
    <w:abstractNumId w:val="63"/>
  </w:num>
  <w:num w:numId="46" w16cid:durableId="109324100">
    <w:abstractNumId w:val="49"/>
  </w:num>
  <w:num w:numId="47" w16cid:durableId="1242980580">
    <w:abstractNumId w:val="43"/>
  </w:num>
  <w:num w:numId="48" w16cid:durableId="1356082851">
    <w:abstractNumId w:val="21"/>
  </w:num>
  <w:num w:numId="49" w16cid:durableId="237568090">
    <w:abstractNumId w:val="1"/>
  </w:num>
  <w:num w:numId="50" w16cid:durableId="1527712180">
    <w:abstractNumId w:val="0"/>
  </w:num>
  <w:num w:numId="51" w16cid:durableId="907347636">
    <w:abstractNumId w:val="16"/>
  </w:num>
  <w:num w:numId="52" w16cid:durableId="843134783">
    <w:abstractNumId w:val="19"/>
  </w:num>
  <w:num w:numId="53" w16cid:durableId="1011299130">
    <w:abstractNumId w:val="4"/>
  </w:num>
  <w:num w:numId="54" w16cid:durableId="1935894831">
    <w:abstractNumId w:val="50"/>
  </w:num>
  <w:num w:numId="55" w16cid:durableId="628975773">
    <w:abstractNumId w:val="17"/>
  </w:num>
  <w:num w:numId="56" w16cid:durableId="522671773">
    <w:abstractNumId w:val="6"/>
  </w:num>
  <w:num w:numId="57" w16cid:durableId="2042704181">
    <w:abstractNumId w:val="51"/>
  </w:num>
  <w:num w:numId="58" w16cid:durableId="1242105710">
    <w:abstractNumId w:val="28"/>
  </w:num>
  <w:num w:numId="59" w16cid:durableId="1610813800">
    <w:abstractNumId w:val="3"/>
  </w:num>
  <w:num w:numId="60" w16cid:durableId="191574520">
    <w:abstractNumId w:val="33"/>
  </w:num>
  <w:num w:numId="61" w16cid:durableId="1446343569">
    <w:abstractNumId w:val="23"/>
  </w:num>
  <w:num w:numId="62" w16cid:durableId="192545102">
    <w:abstractNumId w:val="15"/>
  </w:num>
  <w:num w:numId="63" w16cid:durableId="1304310538">
    <w:abstractNumId w:val="2"/>
  </w:num>
  <w:num w:numId="64" w16cid:durableId="603615636">
    <w:abstractNumId w:val="61"/>
  </w:num>
  <w:num w:numId="65" w16cid:durableId="1079399983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E"/>
    <w:rsid w:val="003109BA"/>
    <w:rsid w:val="00360CAF"/>
    <w:rsid w:val="004647FE"/>
    <w:rsid w:val="008955A3"/>
    <w:rsid w:val="008B74A3"/>
    <w:rsid w:val="00936A73"/>
    <w:rsid w:val="00A25A57"/>
    <w:rsid w:val="00A30F43"/>
    <w:rsid w:val="00AA6177"/>
    <w:rsid w:val="00B91975"/>
    <w:rsid w:val="00E512BF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92BB"/>
  <w15:chartTrackingRefBased/>
  <w15:docId w15:val="{2092870C-169E-4EA7-A302-A026C97F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7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7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7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7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7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7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9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4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7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15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2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2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3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0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1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1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6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3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Sopear Tep</dc:creator>
  <cp:keywords/>
  <dc:description/>
  <cp:lastModifiedBy>Sopear Tep</cp:lastModifiedBy>
  <cp:revision>8</cp:revision>
  <dcterms:created xsi:type="dcterms:W3CDTF">2025-03-07T13:51:00Z</dcterms:created>
  <dcterms:modified xsi:type="dcterms:W3CDTF">2025-03-24T23:16:00Z</dcterms:modified>
</cp:coreProperties>
</file>